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66618" w14:textId="77777777" w:rsidR="00407DA2" w:rsidRPr="00407DA2" w:rsidRDefault="00407DA2" w:rsidP="00204F65">
      <w:pPr>
        <w:ind w:leftChars="100" w:left="210"/>
        <w:jc w:val="center"/>
        <w:rPr>
          <w:color w:val="000000" w:themeColor="text1"/>
          <w:sz w:val="28"/>
        </w:rPr>
      </w:pPr>
      <w:bookmarkStart w:id="0" w:name="_Hlk135829115"/>
      <w:bookmarkStart w:id="1" w:name="_GoBack"/>
      <w:bookmarkEnd w:id="1"/>
    </w:p>
    <w:p w14:paraId="5B389E86" w14:textId="77777777" w:rsidR="00407DA2" w:rsidRPr="00BB325B" w:rsidRDefault="00407DA2" w:rsidP="00407DA2">
      <w:pPr>
        <w:widowControl/>
        <w:spacing w:after="240" w:line="320" w:lineRule="exact"/>
        <w:jc w:val="center"/>
        <w:textAlignment w:val="baseline"/>
        <w:rPr>
          <w:rFonts w:asciiTheme="minorEastAsia" w:hAnsiTheme="minorEastAsia" w:cs="ＭＳ Ｐゴシック"/>
          <w:color w:val="000000" w:themeColor="text1"/>
          <w:kern w:val="0"/>
          <w:sz w:val="28"/>
          <w:szCs w:val="24"/>
        </w:rPr>
      </w:pPr>
      <w:r>
        <w:rPr>
          <w:rFonts w:asciiTheme="minorEastAsia" w:hAnsiTheme="minorEastAsia" w:cs="ＭＳ Ｐゴシック" w:hint="eastAsia"/>
          <w:noProof/>
          <w:color w:val="000000" w:themeColor="text1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2AED6" wp14:editId="499A1B5D">
                <wp:simplePos x="0" y="0"/>
                <wp:positionH relativeFrom="column">
                  <wp:posOffset>1114425</wp:posOffset>
                </wp:positionH>
                <wp:positionV relativeFrom="paragraph">
                  <wp:posOffset>-142875</wp:posOffset>
                </wp:positionV>
                <wp:extent cx="4067175" cy="866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A7F4294" id="正方形/長方形 2" o:spid="_x0000_s1026" style="position:absolute;left:0;text-align:left;margin-left:87.75pt;margin-top:-11.25pt;width:320.2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" filled="f" strokecolor="black [3213]" strokeweight="1pt"/>
            </w:pict>
          </mc:Fallback>
        </mc:AlternateContent>
      </w:r>
      <w:r w:rsidRPr="00BB325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4"/>
        </w:rPr>
        <w:t>第57回　茨城人工透析談話会事務局行き</w:t>
      </w:r>
    </w:p>
    <w:p w14:paraId="26267351" w14:textId="77777777" w:rsidR="00407DA2" w:rsidRPr="00BB325B" w:rsidRDefault="00407DA2" w:rsidP="00407DA2">
      <w:pPr>
        <w:widowControl/>
        <w:spacing w:line="320" w:lineRule="exact"/>
        <w:jc w:val="center"/>
        <w:textAlignment w:val="baseline"/>
        <w:rPr>
          <w:rFonts w:asciiTheme="minorEastAsia" w:hAnsiTheme="minorEastAsia" w:cs="ＭＳ Ｐゴシック"/>
          <w:color w:val="000000" w:themeColor="text1"/>
          <w:kern w:val="0"/>
          <w:sz w:val="28"/>
          <w:szCs w:val="24"/>
        </w:rPr>
      </w:pPr>
      <w:r w:rsidRPr="00BB325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4"/>
        </w:rPr>
        <w:t>E-mail送信先：t</w:t>
      </w:r>
      <w:r w:rsidRPr="00BB325B">
        <w:rPr>
          <w:rFonts w:asciiTheme="minorEastAsia" w:hAnsiTheme="minorEastAsia" w:cs="ＭＳ Ｐゴシック"/>
          <w:color w:val="000000" w:themeColor="text1"/>
          <w:kern w:val="0"/>
          <w:sz w:val="28"/>
          <w:szCs w:val="24"/>
        </w:rPr>
        <w:t>ouseki57@mito-saisei.jp</w:t>
      </w:r>
    </w:p>
    <w:p w14:paraId="3AAEB3E8" w14:textId="487D4AAE" w:rsidR="00407DA2" w:rsidRDefault="00407DA2" w:rsidP="00204F65">
      <w:pPr>
        <w:ind w:leftChars="100" w:left="210"/>
        <w:jc w:val="center"/>
        <w:rPr>
          <w:color w:val="000000" w:themeColor="text1"/>
          <w:sz w:val="28"/>
        </w:rPr>
      </w:pPr>
    </w:p>
    <w:p w14:paraId="67A6B654" w14:textId="5034E6F8" w:rsidR="00204F65" w:rsidRPr="00407DA2" w:rsidRDefault="00204F65" w:rsidP="00407DA2">
      <w:pPr>
        <w:ind w:leftChars="100" w:left="210"/>
        <w:jc w:val="center"/>
        <w:rPr>
          <w:color w:val="000000" w:themeColor="text1"/>
          <w:sz w:val="28"/>
        </w:rPr>
      </w:pPr>
      <w:r w:rsidRPr="005229F6">
        <w:rPr>
          <w:rFonts w:hint="eastAsia"/>
          <w:color w:val="000000" w:themeColor="text1"/>
          <w:sz w:val="28"/>
        </w:rPr>
        <w:t>一般演題　応募</w:t>
      </w:r>
      <w:r>
        <w:rPr>
          <w:rFonts w:hint="eastAsia"/>
          <w:color w:val="000000" w:themeColor="text1"/>
          <w:sz w:val="28"/>
        </w:rPr>
        <w:t>用紙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292"/>
        <w:gridCol w:w="7053"/>
      </w:tblGrid>
      <w:tr w:rsidR="00407DA2" w14:paraId="02B64902" w14:textId="77777777" w:rsidTr="00162C5C">
        <w:trPr>
          <w:trHeight w:val="634"/>
        </w:trPr>
        <w:tc>
          <w:tcPr>
            <w:tcW w:w="2292" w:type="dxa"/>
            <w:vAlign w:val="center"/>
          </w:tcPr>
          <w:bookmarkEnd w:id="0"/>
          <w:p w14:paraId="5B4FCA95" w14:textId="77777777" w:rsidR="00407DA2" w:rsidRPr="00AB0B5B" w:rsidRDefault="00407DA2" w:rsidP="00162C5C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演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AB0B5B">
              <w:rPr>
                <w:rFonts w:hint="eastAsia"/>
                <w:color w:val="000000" w:themeColor="text1"/>
                <w:szCs w:val="21"/>
              </w:rPr>
              <w:t>題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AB0B5B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7053" w:type="dxa"/>
            <w:vAlign w:val="center"/>
          </w:tcPr>
          <w:p w14:paraId="1F1BA5D9" w14:textId="13319826" w:rsidR="00407DA2" w:rsidRPr="00AB0B5B" w:rsidRDefault="00407DA2" w:rsidP="00B74320">
            <w:pPr>
              <w:rPr>
                <w:color w:val="000000" w:themeColor="text1"/>
                <w:szCs w:val="21"/>
              </w:rPr>
            </w:pPr>
          </w:p>
        </w:tc>
      </w:tr>
      <w:tr w:rsidR="00407DA2" w14:paraId="67375EEA" w14:textId="77777777" w:rsidTr="00162C5C">
        <w:trPr>
          <w:trHeight w:val="543"/>
        </w:trPr>
        <w:tc>
          <w:tcPr>
            <w:tcW w:w="2292" w:type="dxa"/>
            <w:vAlign w:val="center"/>
          </w:tcPr>
          <w:p w14:paraId="261B76AB" w14:textId="77777777" w:rsidR="00407DA2" w:rsidRPr="00AB0B5B" w:rsidRDefault="00407DA2" w:rsidP="00162C5C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職</w:t>
            </w:r>
            <w:r w:rsidRPr="00AB0B5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B0B5B">
              <w:rPr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AB0B5B">
              <w:rPr>
                <w:color w:val="000000" w:themeColor="text1"/>
                <w:szCs w:val="21"/>
              </w:rPr>
              <w:t xml:space="preserve">     </w:t>
            </w:r>
            <w:r w:rsidRPr="00AB0B5B">
              <w:rPr>
                <w:rFonts w:hint="eastAsia"/>
                <w:color w:val="000000" w:themeColor="text1"/>
                <w:szCs w:val="21"/>
              </w:rPr>
              <w:t>種</w:t>
            </w:r>
          </w:p>
        </w:tc>
        <w:tc>
          <w:tcPr>
            <w:tcW w:w="7053" w:type="dxa"/>
            <w:vAlign w:val="center"/>
          </w:tcPr>
          <w:p w14:paraId="06A446A8" w14:textId="77777777" w:rsidR="00407DA2" w:rsidRPr="00AB0B5B" w:rsidRDefault="00407DA2" w:rsidP="00162C5C">
            <w:pPr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医師・看護師・臨床工学技士・栄養士・その他（　　　　　　　　　　　）</w:t>
            </w:r>
          </w:p>
        </w:tc>
      </w:tr>
      <w:tr w:rsidR="00407DA2" w14:paraId="11E9F2A5" w14:textId="77777777" w:rsidTr="00B74320">
        <w:trPr>
          <w:trHeight w:val="480"/>
        </w:trPr>
        <w:tc>
          <w:tcPr>
            <w:tcW w:w="2292" w:type="dxa"/>
            <w:vAlign w:val="center"/>
          </w:tcPr>
          <w:p w14:paraId="52412693" w14:textId="77777777" w:rsidR="00407DA2" w:rsidRPr="00AB0B5B" w:rsidRDefault="00407DA2" w:rsidP="00162C5C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希望発表形式</w:t>
            </w:r>
          </w:p>
        </w:tc>
        <w:tc>
          <w:tcPr>
            <w:tcW w:w="7053" w:type="dxa"/>
            <w:vAlign w:val="center"/>
          </w:tcPr>
          <w:p w14:paraId="2F05F08C" w14:textId="0FE84C3A" w:rsidR="00407DA2" w:rsidRPr="00B74320" w:rsidRDefault="00407DA2" w:rsidP="00B74320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口演・ポスター・どちらでも</w:t>
            </w:r>
          </w:p>
        </w:tc>
      </w:tr>
      <w:tr w:rsidR="00407DA2" w14:paraId="4ADAC644" w14:textId="77777777" w:rsidTr="00162C5C">
        <w:trPr>
          <w:trHeight w:val="525"/>
        </w:trPr>
        <w:tc>
          <w:tcPr>
            <w:tcW w:w="2292" w:type="dxa"/>
            <w:vAlign w:val="center"/>
          </w:tcPr>
          <w:p w14:paraId="570E57DE" w14:textId="4AECE277" w:rsidR="00407DA2" w:rsidRPr="00AB0B5B" w:rsidRDefault="00B74320" w:rsidP="00B7432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いばらき腎臓財団</w:t>
            </w:r>
          </w:p>
          <w:p w14:paraId="5C4DB4C4" w14:textId="77777777" w:rsidR="00407DA2" w:rsidRPr="00AB0B5B" w:rsidRDefault="00407DA2" w:rsidP="00B74320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褒章制度エントリー</w:t>
            </w:r>
          </w:p>
        </w:tc>
        <w:tc>
          <w:tcPr>
            <w:tcW w:w="7053" w:type="dxa"/>
            <w:vAlign w:val="center"/>
          </w:tcPr>
          <w:p w14:paraId="62BB69E8" w14:textId="3808AC53" w:rsidR="00407DA2" w:rsidRPr="00AB0B5B" w:rsidRDefault="00407DA2" w:rsidP="00B74320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希望する・希望しない</w:t>
            </w:r>
          </w:p>
        </w:tc>
      </w:tr>
      <w:tr w:rsidR="00407DA2" w14:paraId="7E3BCCC2" w14:textId="77777777" w:rsidTr="00407DA2">
        <w:trPr>
          <w:trHeight w:val="1179"/>
        </w:trPr>
        <w:tc>
          <w:tcPr>
            <w:tcW w:w="2292" w:type="dxa"/>
            <w:vAlign w:val="center"/>
          </w:tcPr>
          <w:p w14:paraId="45F50880" w14:textId="77777777" w:rsidR="00407DA2" w:rsidRPr="00AB0B5B" w:rsidRDefault="00407DA2" w:rsidP="00162C5C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Pr="00AB0B5B">
              <w:rPr>
                <w:rFonts w:hint="eastAsia"/>
                <w:color w:val="000000" w:themeColor="text1"/>
                <w:szCs w:val="21"/>
              </w:rPr>
              <w:t>属</w:t>
            </w:r>
          </w:p>
          <w:p w14:paraId="6454029F" w14:textId="77777777" w:rsidR="00407DA2" w:rsidRPr="00AB0B5B" w:rsidRDefault="00407DA2" w:rsidP="00162C5C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 xml:space="preserve">氏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AB0B5B">
              <w:rPr>
                <w:rFonts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7053" w:type="dxa"/>
          </w:tcPr>
          <w:p w14:paraId="300656C7" w14:textId="7B07C0F7" w:rsidR="00407DA2" w:rsidRPr="00AB0B5B" w:rsidRDefault="00407DA2" w:rsidP="00B7432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407DA2" w14:paraId="05F52D98" w14:textId="77777777" w:rsidTr="00162C5C">
        <w:trPr>
          <w:trHeight w:val="1013"/>
        </w:trPr>
        <w:tc>
          <w:tcPr>
            <w:tcW w:w="2292" w:type="dxa"/>
            <w:vAlign w:val="center"/>
          </w:tcPr>
          <w:p w14:paraId="572B1EB8" w14:textId="77777777" w:rsidR="00407DA2" w:rsidRPr="00AB0B5B" w:rsidRDefault="00407DA2" w:rsidP="00162C5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連　　絡　　先</w:t>
            </w:r>
          </w:p>
        </w:tc>
        <w:tc>
          <w:tcPr>
            <w:tcW w:w="7053" w:type="dxa"/>
            <w:vAlign w:val="center"/>
          </w:tcPr>
          <w:p w14:paraId="556FD45F" w14:textId="77777777" w:rsidR="00DD0F80" w:rsidRDefault="00DD0F80" w:rsidP="00DD0F80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連絡先氏名</w:t>
            </w:r>
          </w:p>
          <w:p w14:paraId="21744E86" w14:textId="3E3334A7" w:rsidR="00407DA2" w:rsidRPr="00AB0B5B" w:rsidRDefault="00DD0F80" w:rsidP="00DD0F80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E-mail</w:t>
            </w:r>
          </w:p>
        </w:tc>
      </w:tr>
      <w:tr w:rsidR="00407DA2" w14:paraId="5E18DDF4" w14:textId="77777777" w:rsidTr="00DD0F80">
        <w:trPr>
          <w:trHeight w:val="6979"/>
        </w:trPr>
        <w:tc>
          <w:tcPr>
            <w:tcW w:w="2292" w:type="dxa"/>
            <w:vAlign w:val="center"/>
          </w:tcPr>
          <w:p w14:paraId="29E2DB90" w14:textId="3AA80F6D" w:rsidR="00407DA2" w:rsidRPr="00AB0B5B" w:rsidRDefault="00407DA2" w:rsidP="00162C5C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本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Pr="00AB0B5B">
              <w:rPr>
                <w:rFonts w:hint="eastAsia"/>
                <w:color w:val="000000" w:themeColor="text1"/>
                <w:szCs w:val="21"/>
              </w:rPr>
              <w:t>文</w:t>
            </w:r>
          </w:p>
        </w:tc>
        <w:tc>
          <w:tcPr>
            <w:tcW w:w="7053" w:type="dxa"/>
          </w:tcPr>
          <w:p w14:paraId="766E52B0" w14:textId="6E74F110" w:rsidR="00DD0F80" w:rsidRDefault="00DD0F80" w:rsidP="00162C5C">
            <w:pPr>
              <w:rPr>
                <w:color w:val="000000" w:themeColor="text1"/>
                <w:szCs w:val="21"/>
              </w:rPr>
            </w:pPr>
          </w:p>
          <w:p w14:paraId="7A8F14AB" w14:textId="77777777" w:rsidR="00407DA2" w:rsidRPr="00AB0B5B" w:rsidRDefault="00407DA2" w:rsidP="00162C5C">
            <w:pPr>
              <w:ind w:firstLineChars="100" w:firstLine="210"/>
              <w:jc w:val="right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 xml:space="preserve">  </w:t>
            </w:r>
          </w:p>
        </w:tc>
      </w:tr>
    </w:tbl>
    <w:p w14:paraId="15DF65F2" w14:textId="0E104CF6" w:rsidR="00AB0B5B" w:rsidRPr="00407DA2" w:rsidRDefault="00407DA2" w:rsidP="00DD0F80">
      <w:pPr>
        <w:wordWrap w:val="0"/>
        <w:ind w:right="840"/>
      </w:pPr>
      <w:r>
        <w:rPr>
          <w:rFonts w:hint="eastAsia"/>
          <w:color w:val="000000" w:themeColor="text1"/>
          <w:szCs w:val="21"/>
        </w:rPr>
        <w:t xml:space="preserve"> </w:t>
      </w:r>
    </w:p>
    <w:sectPr w:rsidR="00AB0B5B" w:rsidRPr="00407DA2" w:rsidSect="00407DA2">
      <w:headerReference w:type="default" r:id="rId7"/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973E4" w14:textId="77777777" w:rsidR="003E79E5" w:rsidRDefault="003E79E5" w:rsidP="00AD2C91">
      <w:r>
        <w:separator/>
      </w:r>
    </w:p>
  </w:endnote>
  <w:endnote w:type="continuationSeparator" w:id="0">
    <w:p w14:paraId="02EB81CC" w14:textId="77777777" w:rsidR="003E79E5" w:rsidRDefault="003E79E5" w:rsidP="00A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9ADF1" w14:textId="77777777" w:rsidR="003E79E5" w:rsidRDefault="003E79E5" w:rsidP="00AD2C91">
      <w:r>
        <w:separator/>
      </w:r>
    </w:p>
  </w:footnote>
  <w:footnote w:type="continuationSeparator" w:id="0">
    <w:p w14:paraId="27E4AB99" w14:textId="77777777" w:rsidR="003E79E5" w:rsidRDefault="003E79E5" w:rsidP="00AD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BFE08" w14:textId="642DE4CC" w:rsidR="00A51F84" w:rsidRPr="00B723B6" w:rsidRDefault="00A51F84" w:rsidP="00B723B6">
    <w:pPr>
      <w:pStyle w:val="a6"/>
      <w:jc w:val="right"/>
      <w:rPr>
        <w:sz w:val="2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D95"/>
    <w:multiLevelType w:val="hybridMultilevel"/>
    <w:tmpl w:val="B13CF2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AD3D43"/>
    <w:multiLevelType w:val="hybridMultilevel"/>
    <w:tmpl w:val="612C29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07"/>
    <w:rsid w:val="000A1646"/>
    <w:rsid w:val="000C2654"/>
    <w:rsid w:val="000D2C4F"/>
    <w:rsid w:val="000E3340"/>
    <w:rsid w:val="00157E45"/>
    <w:rsid w:val="00197B29"/>
    <w:rsid w:val="00204F65"/>
    <w:rsid w:val="00244257"/>
    <w:rsid w:val="00244DE5"/>
    <w:rsid w:val="00245258"/>
    <w:rsid w:val="00285454"/>
    <w:rsid w:val="003E79E5"/>
    <w:rsid w:val="00407DA2"/>
    <w:rsid w:val="0046399B"/>
    <w:rsid w:val="004660CA"/>
    <w:rsid w:val="004B4AB1"/>
    <w:rsid w:val="005229F6"/>
    <w:rsid w:val="005643C9"/>
    <w:rsid w:val="005C09D0"/>
    <w:rsid w:val="00611903"/>
    <w:rsid w:val="006458C1"/>
    <w:rsid w:val="00647613"/>
    <w:rsid w:val="006649E5"/>
    <w:rsid w:val="006A259B"/>
    <w:rsid w:val="0072108D"/>
    <w:rsid w:val="007D2141"/>
    <w:rsid w:val="0088572D"/>
    <w:rsid w:val="008E0707"/>
    <w:rsid w:val="0093555B"/>
    <w:rsid w:val="009F132B"/>
    <w:rsid w:val="00A51F84"/>
    <w:rsid w:val="00A94064"/>
    <w:rsid w:val="00AB0B5B"/>
    <w:rsid w:val="00AD2C91"/>
    <w:rsid w:val="00B723B6"/>
    <w:rsid w:val="00B74320"/>
    <w:rsid w:val="00BB325B"/>
    <w:rsid w:val="00C97F1B"/>
    <w:rsid w:val="00D12E7B"/>
    <w:rsid w:val="00DD0F80"/>
    <w:rsid w:val="00DD3C34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741D9"/>
  <w15:chartTrackingRefBased/>
  <w15:docId w15:val="{88AB7FF9-FE4F-4938-AFAF-4D6D2DEB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C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5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2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C91"/>
  </w:style>
  <w:style w:type="paragraph" w:styleId="a8">
    <w:name w:val="footer"/>
    <w:basedOn w:val="a"/>
    <w:link w:val="a9"/>
    <w:uiPriority w:val="99"/>
    <w:unhideWhenUsed/>
    <w:rsid w:val="00AD2C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C91"/>
  </w:style>
  <w:style w:type="table" w:styleId="aa">
    <w:name w:val="Table Grid"/>
    <w:basedOn w:val="a1"/>
    <w:uiPriority w:val="39"/>
    <w:rsid w:val="0052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清川 栄美</dc:creator>
  <cp:keywords/>
  <dc:description/>
  <cp:lastModifiedBy>touseki3</cp:lastModifiedBy>
  <cp:revision>2</cp:revision>
  <cp:lastPrinted>2023-05-24T06:54:00Z</cp:lastPrinted>
  <dcterms:created xsi:type="dcterms:W3CDTF">2023-06-07T09:34:00Z</dcterms:created>
  <dcterms:modified xsi:type="dcterms:W3CDTF">2023-06-07T09:34:00Z</dcterms:modified>
</cp:coreProperties>
</file>